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B75D4" w14:textId="760EE703" w:rsidR="006001AE" w:rsidRPr="008D5CB7" w:rsidRDefault="006001AE" w:rsidP="006001AE">
      <w:pPr>
        <w:rPr>
          <w:rFonts w:ascii="Times New Roman" w:hAnsi="Times New Roman" w:cs="Times New Roman"/>
          <w:b/>
          <w:bCs/>
        </w:rPr>
      </w:pPr>
      <w:r w:rsidRPr="008D5CB7">
        <w:rPr>
          <w:rFonts w:ascii="Times New Roman" w:hAnsi="Times New Roman" w:cs="Times New Roman"/>
          <w:b/>
          <w:bCs/>
        </w:rPr>
        <w:t>Take-Home Midterm Exam</w:t>
      </w:r>
      <w:r w:rsidR="008D5CB7">
        <w:rPr>
          <w:rFonts w:ascii="Times New Roman" w:hAnsi="Times New Roman" w:cs="Times New Roman"/>
          <w:b/>
          <w:bCs/>
        </w:rPr>
        <w:t xml:space="preserve"> (Advanced Nanotechnology (B))</w:t>
      </w:r>
    </w:p>
    <w:p w14:paraId="08B10122" w14:textId="77777777" w:rsidR="006001AE" w:rsidRPr="008D5CB7" w:rsidRDefault="006001AE" w:rsidP="006001AE">
      <w:pPr>
        <w:rPr>
          <w:rFonts w:ascii="Times New Roman" w:hAnsi="Times New Roman" w:cs="Times New Roman"/>
        </w:rPr>
      </w:pPr>
      <w:r w:rsidRPr="008D5CB7">
        <w:rPr>
          <w:rFonts w:ascii="Times New Roman" w:hAnsi="Times New Roman" w:cs="Times New Roman"/>
        </w:rPr>
        <w:t>Instructions to Students</w:t>
      </w:r>
    </w:p>
    <w:p w14:paraId="098535B8" w14:textId="2F689B5A" w:rsidR="006001AE" w:rsidRPr="008D5CB7" w:rsidRDefault="006001AE" w:rsidP="006001AE">
      <w:pPr>
        <w:rPr>
          <w:rFonts w:ascii="Times New Roman" w:hAnsi="Times New Roman" w:cs="Times New Roman"/>
        </w:rPr>
      </w:pPr>
      <w:r w:rsidRPr="008D5CB7">
        <w:rPr>
          <w:rFonts w:ascii="Times New Roman" w:hAnsi="Times New Roman" w:cs="Times New Roman"/>
        </w:rPr>
        <w:t>You may use textbooks, papers, online resources, and AI tools. However, your answers must show your own understanding, synthesis, and judgment.</w:t>
      </w:r>
      <w:r w:rsidR="00CB69F1" w:rsidRPr="008D5CB7">
        <w:rPr>
          <w:rFonts w:ascii="Times New Roman" w:hAnsi="Times New Roman" w:cs="Times New Roman"/>
        </w:rPr>
        <w:t xml:space="preserve"> Please send back your </w:t>
      </w:r>
      <w:r w:rsidR="003618F5" w:rsidRPr="008D5CB7">
        <w:rPr>
          <w:rFonts w:ascii="Times New Roman" w:hAnsi="Times New Roman" w:cs="Times New Roman"/>
        </w:rPr>
        <w:t>Midterm Exam</w:t>
      </w:r>
      <w:r w:rsidR="00CB69F1" w:rsidRPr="008D5CB7">
        <w:rPr>
          <w:rFonts w:ascii="Times New Roman" w:hAnsi="Times New Roman" w:cs="Times New Roman"/>
        </w:rPr>
        <w:t xml:space="preserve"> by </w:t>
      </w:r>
      <w:r w:rsidR="003618F5" w:rsidRPr="008D5CB7">
        <w:rPr>
          <w:rFonts w:ascii="Times New Roman" w:hAnsi="Times New Roman" w:cs="Times New Roman"/>
        </w:rPr>
        <w:t xml:space="preserve">5:00 PM </w:t>
      </w:r>
      <w:r w:rsidR="00CB69F1" w:rsidRPr="008D5CB7">
        <w:rPr>
          <w:rFonts w:ascii="Times New Roman" w:hAnsi="Times New Roman" w:cs="Times New Roman"/>
        </w:rPr>
        <w:t xml:space="preserve">May 15, 2026 to </w:t>
      </w:r>
      <w:proofErr w:type="spellStart"/>
      <w:r w:rsidR="003618F5" w:rsidRPr="008D5CB7">
        <w:rPr>
          <w:rFonts w:ascii="Times New Roman" w:hAnsi="Times New Roman" w:cs="Times New Roman"/>
        </w:rPr>
        <w:t>Almee</w:t>
      </w:r>
      <w:proofErr w:type="spellEnd"/>
      <w:r w:rsidR="003618F5" w:rsidRPr="008D5CB7">
        <w:rPr>
          <w:rFonts w:ascii="Times New Roman" w:hAnsi="Times New Roman" w:cs="Times New Roman"/>
        </w:rPr>
        <w:t xml:space="preserve"> Li @ RCAS office.</w:t>
      </w:r>
    </w:p>
    <w:p w14:paraId="566A8871" w14:textId="77777777" w:rsidR="006001AE" w:rsidRPr="008D5CB7" w:rsidRDefault="006001AE" w:rsidP="006001AE">
      <w:pPr>
        <w:rPr>
          <w:rFonts w:ascii="Times New Roman" w:hAnsi="Times New Roman" w:cs="Times New Roman"/>
        </w:rPr>
      </w:pPr>
      <w:r w:rsidRPr="008D5CB7">
        <w:rPr>
          <w:rFonts w:ascii="Times New Roman" w:hAnsi="Times New Roman" w:cs="Times New Roman"/>
        </w:rPr>
        <w:t>For all hand-drawn schematics:</w:t>
      </w:r>
    </w:p>
    <w:p w14:paraId="50014485" w14:textId="77777777" w:rsidR="006001AE" w:rsidRPr="008D5CB7" w:rsidRDefault="006001AE" w:rsidP="006001AE">
      <w:pPr>
        <w:numPr>
          <w:ilvl w:val="0"/>
          <w:numId w:val="49"/>
        </w:numPr>
        <w:rPr>
          <w:rFonts w:ascii="Times New Roman" w:hAnsi="Times New Roman" w:cs="Times New Roman"/>
        </w:rPr>
      </w:pPr>
      <w:r w:rsidRPr="008D5CB7">
        <w:rPr>
          <w:rFonts w:ascii="Times New Roman" w:hAnsi="Times New Roman" w:cs="Times New Roman"/>
        </w:rPr>
        <w:t>Draw them by hand on paper or tablet</w:t>
      </w:r>
    </w:p>
    <w:p w14:paraId="5BAE8A9D" w14:textId="77777777" w:rsidR="006001AE" w:rsidRPr="008D5CB7" w:rsidRDefault="006001AE" w:rsidP="006001AE">
      <w:pPr>
        <w:numPr>
          <w:ilvl w:val="0"/>
          <w:numId w:val="49"/>
        </w:numPr>
        <w:rPr>
          <w:rFonts w:ascii="Times New Roman" w:hAnsi="Times New Roman" w:cs="Times New Roman"/>
        </w:rPr>
      </w:pPr>
      <w:r w:rsidRPr="008D5CB7">
        <w:rPr>
          <w:rFonts w:ascii="Times New Roman" w:hAnsi="Times New Roman" w:cs="Times New Roman"/>
        </w:rPr>
        <w:t>Label all important components clearly</w:t>
      </w:r>
    </w:p>
    <w:p w14:paraId="5208A33E" w14:textId="77777777" w:rsidR="006001AE" w:rsidRPr="008D5CB7" w:rsidRDefault="006001AE" w:rsidP="006001AE">
      <w:pPr>
        <w:numPr>
          <w:ilvl w:val="0"/>
          <w:numId w:val="49"/>
        </w:numPr>
        <w:rPr>
          <w:rFonts w:ascii="Times New Roman" w:hAnsi="Times New Roman" w:cs="Times New Roman"/>
        </w:rPr>
      </w:pPr>
      <w:r w:rsidRPr="008D5CB7">
        <w:rPr>
          <w:rFonts w:ascii="Times New Roman" w:hAnsi="Times New Roman" w:cs="Times New Roman"/>
        </w:rPr>
        <w:t>Add a short caption of 2–4 sentences explaining the figure in your own words</w:t>
      </w:r>
    </w:p>
    <w:p w14:paraId="306B652E" w14:textId="77777777" w:rsidR="006001AE" w:rsidRPr="008D5CB7" w:rsidRDefault="006001AE" w:rsidP="006001AE">
      <w:pPr>
        <w:rPr>
          <w:rFonts w:ascii="Times New Roman" w:hAnsi="Times New Roman" w:cs="Times New Roman"/>
        </w:rPr>
      </w:pPr>
      <w:r w:rsidRPr="008D5CB7">
        <w:rPr>
          <w:rFonts w:ascii="Times New Roman" w:hAnsi="Times New Roman" w:cs="Times New Roman"/>
        </w:rPr>
        <w:t>For all written answers:</w:t>
      </w:r>
    </w:p>
    <w:p w14:paraId="23155F84" w14:textId="77777777" w:rsidR="006001AE" w:rsidRPr="008D5CB7" w:rsidRDefault="006001AE" w:rsidP="006001AE">
      <w:pPr>
        <w:numPr>
          <w:ilvl w:val="0"/>
          <w:numId w:val="50"/>
        </w:numPr>
        <w:rPr>
          <w:rFonts w:ascii="Times New Roman" w:hAnsi="Times New Roman" w:cs="Times New Roman"/>
        </w:rPr>
      </w:pPr>
      <w:r w:rsidRPr="008D5CB7">
        <w:rPr>
          <w:rFonts w:ascii="Times New Roman" w:hAnsi="Times New Roman" w:cs="Times New Roman"/>
        </w:rPr>
        <w:t>Use complete sentences</w:t>
      </w:r>
    </w:p>
    <w:p w14:paraId="05FE2193" w14:textId="77777777" w:rsidR="006001AE" w:rsidRPr="008D5CB7" w:rsidRDefault="006001AE" w:rsidP="006001AE">
      <w:pPr>
        <w:numPr>
          <w:ilvl w:val="0"/>
          <w:numId w:val="50"/>
        </w:numPr>
        <w:rPr>
          <w:rFonts w:ascii="Times New Roman" w:hAnsi="Times New Roman" w:cs="Times New Roman"/>
        </w:rPr>
      </w:pPr>
      <w:r w:rsidRPr="008D5CB7">
        <w:rPr>
          <w:rFonts w:ascii="Times New Roman" w:hAnsi="Times New Roman" w:cs="Times New Roman"/>
        </w:rPr>
        <w:t>When appropriate, compare concepts rather than only listing facts</w:t>
      </w:r>
    </w:p>
    <w:p w14:paraId="015AB6FC" w14:textId="720C9BBA" w:rsidR="009623D9" w:rsidRPr="008D5CB7" w:rsidRDefault="006001AE" w:rsidP="006001AE">
      <w:pPr>
        <w:numPr>
          <w:ilvl w:val="0"/>
          <w:numId w:val="50"/>
        </w:numPr>
        <w:rPr>
          <w:rFonts w:ascii="Times New Roman" w:hAnsi="Times New Roman" w:cs="Times New Roman"/>
        </w:rPr>
      </w:pPr>
      <w:r w:rsidRPr="008D5CB7">
        <w:rPr>
          <w:rFonts w:ascii="Times New Roman" w:hAnsi="Times New Roman" w:cs="Times New Roman"/>
        </w:rPr>
        <w:t>For any use of AI, include a short statement at the end describing how AI was used</w:t>
      </w:r>
    </w:p>
    <w:p w14:paraId="68BF17B1" w14:textId="77777777" w:rsidR="009623D9" w:rsidRPr="008D5CB7" w:rsidRDefault="009623D9">
      <w:pPr>
        <w:widowControl/>
        <w:rPr>
          <w:rFonts w:ascii="Times New Roman" w:hAnsi="Times New Roman" w:cs="Times New Roman"/>
        </w:rPr>
      </w:pPr>
      <w:r w:rsidRPr="008D5CB7">
        <w:rPr>
          <w:rFonts w:ascii="Times New Roman" w:hAnsi="Times New Roman" w:cs="Times New Roman"/>
        </w:rPr>
        <w:br w:type="page"/>
      </w:r>
    </w:p>
    <w:p w14:paraId="2F6397B3" w14:textId="77777777" w:rsidR="006001AE" w:rsidRPr="008D5CB7" w:rsidRDefault="006001AE" w:rsidP="006001AE">
      <w:pPr>
        <w:rPr>
          <w:rFonts w:ascii="Times New Roman" w:hAnsi="Times New Roman" w:cs="Times New Roman"/>
        </w:rPr>
      </w:pPr>
      <w:r w:rsidRPr="008D5CB7">
        <w:rPr>
          <w:rFonts w:ascii="Times New Roman" w:hAnsi="Times New Roman" w:cs="Times New Roman"/>
        </w:rPr>
        <w:lastRenderedPageBreak/>
        <w:t>Midterm Questions</w:t>
      </w:r>
    </w:p>
    <w:p w14:paraId="408FC409" w14:textId="1B638F8A" w:rsidR="006001AE" w:rsidRPr="008D5CB7" w:rsidRDefault="006001AE" w:rsidP="006001AE">
      <w:pPr>
        <w:rPr>
          <w:rFonts w:ascii="Times New Roman" w:hAnsi="Times New Roman" w:cs="Times New Roman"/>
        </w:rPr>
      </w:pPr>
      <w:r w:rsidRPr="008D5CB7">
        <w:rPr>
          <w:rFonts w:ascii="Times New Roman" w:hAnsi="Times New Roman" w:cs="Times New Roman"/>
        </w:rPr>
        <w:t>Question 1. Hand-Drawn Schematic of DNA vs RNA</w:t>
      </w:r>
      <w:r w:rsidR="00DB1317" w:rsidRPr="008D5CB7">
        <w:rPr>
          <w:rFonts w:ascii="Times New Roman" w:hAnsi="Times New Roman" w:cs="Times New Roman"/>
        </w:rPr>
        <w:t xml:space="preserve"> (20%)</w:t>
      </w:r>
    </w:p>
    <w:p w14:paraId="66607079" w14:textId="77777777" w:rsidR="006001AE" w:rsidRPr="008D5CB7" w:rsidRDefault="006001AE" w:rsidP="006001AE">
      <w:pPr>
        <w:rPr>
          <w:rFonts w:ascii="Times New Roman" w:hAnsi="Times New Roman" w:cs="Times New Roman"/>
        </w:rPr>
      </w:pPr>
      <w:r w:rsidRPr="008D5CB7">
        <w:rPr>
          <w:rFonts w:ascii="Times New Roman" w:hAnsi="Times New Roman" w:cs="Times New Roman"/>
        </w:rPr>
        <w:t>Draw a clearly labeled schematic comparing the molecular structures of DNA and RNA.</w:t>
      </w:r>
    </w:p>
    <w:p w14:paraId="49C93194" w14:textId="77777777" w:rsidR="006001AE" w:rsidRPr="008D5CB7" w:rsidRDefault="006001AE" w:rsidP="006001AE">
      <w:pPr>
        <w:rPr>
          <w:rFonts w:ascii="Times New Roman" w:hAnsi="Times New Roman" w:cs="Times New Roman"/>
        </w:rPr>
      </w:pPr>
      <w:r w:rsidRPr="008D5CB7">
        <w:rPr>
          <w:rFonts w:ascii="Times New Roman" w:hAnsi="Times New Roman" w:cs="Times New Roman"/>
        </w:rPr>
        <w:t>Then answer the following:</w:t>
      </w:r>
    </w:p>
    <w:p w14:paraId="467FD86D" w14:textId="77777777" w:rsidR="006001AE" w:rsidRPr="008D5CB7" w:rsidRDefault="006001AE" w:rsidP="006001AE">
      <w:pPr>
        <w:rPr>
          <w:rFonts w:ascii="Times New Roman" w:hAnsi="Times New Roman" w:cs="Times New Roman"/>
        </w:rPr>
      </w:pPr>
      <w:r w:rsidRPr="008D5CB7">
        <w:rPr>
          <w:rFonts w:ascii="Times New Roman" w:hAnsi="Times New Roman" w:cs="Times New Roman"/>
        </w:rPr>
        <w:t>(a) Explain at least four structural differences between DNA and RNA.</w:t>
      </w:r>
      <w:r w:rsidRPr="008D5CB7">
        <w:rPr>
          <w:rFonts w:ascii="Times New Roman" w:hAnsi="Times New Roman" w:cs="Times New Roman"/>
        </w:rPr>
        <w:br/>
        <w:t>(b) Explain how these structural differences influence their biological roles in cells.</w:t>
      </w:r>
      <w:r w:rsidRPr="008D5CB7">
        <w:rPr>
          <w:rFonts w:ascii="Times New Roman" w:hAnsi="Times New Roman" w:cs="Times New Roman"/>
        </w:rPr>
        <w:br/>
        <w:t>(c) Discuss why DNA is better suited for long-term information storage, while RNA is better suited for more dynamic cellular functions.</w:t>
      </w:r>
    </w:p>
    <w:p w14:paraId="507DEDE1" w14:textId="77777777" w:rsidR="009623D9" w:rsidRPr="008D5CB7" w:rsidRDefault="009623D9">
      <w:pPr>
        <w:widowControl/>
        <w:rPr>
          <w:rFonts w:ascii="Times New Roman" w:hAnsi="Times New Roman" w:cs="Times New Roman"/>
        </w:rPr>
      </w:pPr>
      <w:r w:rsidRPr="008D5CB7">
        <w:rPr>
          <w:rFonts w:ascii="Times New Roman" w:hAnsi="Times New Roman" w:cs="Times New Roman"/>
        </w:rPr>
        <w:br w:type="page"/>
      </w:r>
    </w:p>
    <w:p w14:paraId="30719BF6" w14:textId="79401940" w:rsidR="006001AE" w:rsidRPr="008D5CB7" w:rsidRDefault="006001AE" w:rsidP="006001AE">
      <w:pPr>
        <w:rPr>
          <w:rFonts w:ascii="Times New Roman" w:hAnsi="Times New Roman" w:cs="Times New Roman"/>
        </w:rPr>
      </w:pPr>
      <w:r w:rsidRPr="008D5CB7">
        <w:rPr>
          <w:rFonts w:ascii="Times New Roman" w:hAnsi="Times New Roman" w:cs="Times New Roman"/>
        </w:rPr>
        <w:lastRenderedPageBreak/>
        <w:t xml:space="preserve">Question </w:t>
      </w:r>
      <w:r w:rsidR="00DB1317" w:rsidRPr="008D5CB7">
        <w:rPr>
          <w:rFonts w:ascii="Times New Roman" w:hAnsi="Times New Roman" w:cs="Times New Roman"/>
        </w:rPr>
        <w:t>2</w:t>
      </w:r>
      <w:r w:rsidRPr="008D5CB7">
        <w:rPr>
          <w:rFonts w:ascii="Times New Roman" w:hAnsi="Times New Roman" w:cs="Times New Roman"/>
        </w:rPr>
        <w:t>. Comparing Sequencing Technologies</w:t>
      </w:r>
      <w:r w:rsidR="00DB1317" w:rsidRPr="008D5CB7">
        <w:rPr>
          <w:rFonts w:ascii="Times New Roman" w:hAnsi="Times New Roman" w:cs="Times New Roman"/>
        </w:rPr>
        <w:t xml:space="preserve"> (20%)</w:t>
      </w:r>
    </w:p>
    <w:p w14:paraId="1178E803" w14:textId="77777777" w:rsidR="006001AE" w:rsidRPr="008D5CB7" w:rsidRDefault="006001AE" w:rsidP="006001AE">
      <w:pPr>
        <w:rPr>
          <w:rFonts w:ascii="Times New Roman" w:hAnsi="Times New Roman" w:cs="Times New Roman"/>
        </w:rPr>
      </w:pPr>
      <w:r w:rsidRPr="008D5CB7">
        <w:rPr>
          <w:rFonts w:ascii="Times New Roman" w:hAnsi="Times New Roman" w:cs="Times New Roman"/>
        </w:rPr>
        <w:t>Compare:</w:t>
      </w:r>
    </w:p>
    <w:p w14:paraId="6669850B" w14:textId="77777777" w:rsidR="006001AE" w:rsidRPr="008D5CB7" w:rsidRDefault="006001AE" w:rsidP="006001AE">
      <w:pPr>
        <w:numPr>
          <w:ilvl w:val="0"/>
          <w:numId w:val="55"/>
        </w:numPr>
        <w:rPr>
          <w:rFonts w:ascii="Times New Roman" w:hAnsi="Times New Roman" w:cs="Times New Roman"/>
        </w:rPr>
      </w:pPr>
      <w:r w:rsidRPr="008D5CB7">
        <w:rPr>
          <w:rFonts w:ascii="Times New Roman" w:hAnsi="Times New Roman" w:cs="Times New Roman"/>
        </w:rPr>
        <w:t>Sanger sequencing</w:t>
      </w:r>
    </w:p>
    <w:p w14:paraId="7921DB8C" w14:textId="77777777" w:rsidR="006001AE" w:rsidRPr="008D5CB7" w:rsidRDefault="006001AE" w:rsidP="006001AE">
      <w:pPr>
        <w:numPr>
          <w:ilvl w:val="0"/>
          <w:numId w:val="55"/>
        </w:numPr>
        <w:rPr>
          <w:rFonts w:ascii="Times New Roman" w:hAnsi="Times New Roman" w:cs="Times New Roman"/>
        </w:rPr>
      </w:pPr>
      <w:r w:rsidRPr="008D5CB7">
        <w:rPr>
          <w:rFonts w:ascii="Times New Roman" w:hAnsi="Times New Roman" w:cs="Times New Roman"/>
        </w:rPr>
        <w:t>Next-generation sequencing (NGS)</w:t>
      </w:r>
    </w:p>
    <w:p w14:paraId="22F080EC" w14:textId="77777777" w:rsidR="006001AE" w:rsidRPr="008D5CB7" w:rsidRDefault="006001AE" w:rsidP="006001AE">
      <w:pPr>
        <w:numPr>
          <w:ilvl w:val="0"/>
          <w:numId w:val="55"/>
        </w:numPr>
        <w:rPr>
          <w:rFonts w:ascii="Times New Roman" w:hAnsi="Times New Roman" w:cs="Times New Roman"/>
        </w:rPr>
      </w:pPr>
      <w:r w:rsidRPr="008D5CB7">
        <w:rPr>
          <w:rFonts w:ascii="Times New Roman" w:hAnsi="Times New Roman" w:cs="Times New Roman"/>
        </w:rPr>
        <w:t>Third-generation sequencing</w:t>
      </w:r>
    </w:p>
    <w:p w14:paraId="7F8EA955" w14:textId="77777777" w:rsidR="006001AE" w:rsidRPr="008D5CB7" w:rsidRDefault="006001AE" w:rsidP="006001AE">
      <w:pPr>
        <w:rPr>
          <w:rFonts w:ascii="Times New Roman" w:hAnsi="Times New Roman" w:cs="Times New Roman"/>
        </w:rPr>
      </w:pPr>
      <w:r w:rsidRPr="008D5CB7">
        <w:rPr>
          <w:rFonts w:ascii="Times New Roman" w:hAnsi="Times New Roman" w:cs="Times New Roman"/>
        </w:rPr>
        <w:t>In your answer, discuss:</w:t>
      </w:r>
    </w:p>
    <w:p w14:paraId="1F032CA6" w14:textId="77777777" w:rsidR="006001AE" w:rsidRPr="008D5CB7" w:rsidRDefault="006001AE" w:rsidP="006001AE">
      <w:pPr>
        <w:numPr>
          <w:ilvl w:val="0"/>
          <w:numId w:val="56"/>
        </w:numPr>
        <w:rPr>
          <w:rFonts w:ascii="Times New Roman" w:hAnsi="Times New Roman" w:cs="Times New Roman"/>
        </w:rPr>
      </w:pPr>
      <w:r w:rsidRPr="008D5CB7">
        <w:rPr>
          <w:rFonts w:ascii="Times New Roman" w:hAnsi="Times New Roman" w:cs="Times New Roman"/>
        </w:rPr>
        <w:t>typical read length</w:t>
      </w:r>
    </w:p>
    <w:p w14:paraId="57D49F11" w14:textId="77777777" w:rsidR="006001AE" w:rsidRPr="008D5CB7" w:rsidRDefault="006001AE" w:rsidP="006001AE">
      <w:pPr>
        <w:numPr>
          <w:ilvl w:val="0"/>
          <w:numId w:val="56"/>
        </w:numPr>
        <w:rPr>
          <w:rFonts w:ascii="Times New Roman" w:hAnsi="Times New Roman" w:cs="Times New Roman"/>
        </w:rPr>
      </w:pPr>
      <w:r w:rsidRPr="008D5CB7">
        <w:rPr>
          <w:rFonts w:ascii="Times New Roman" w:hAnsi="Times New Roman" w:cs="Times New Roman"/>
        </w:rPr>
        <w:t>throughput</w:t>
      </w:r>
    </w:p>
    <w:p w14:paraId="12E722F3" w14:textId="77777777" w:rsidR="006001AE" w:rsidRPr="008D5CB7" w:rsidRDefault="006001AE" w:rsidP="006001AE">
      <w:pPr>
        <w:numPr>
          <w:ilvl w:val="0"/>
          <w:numId w:val="56"/>
        </w:numPr>
        <w:rPr>
          <w:rFonts w:ascii="Times New Roman" w:hAnsi="Times New Roman" w:cs="Times New Roman"/>
        </w:rPr>
      </w:pPr>
      <w:r w:rsidRPr="008D5CB7">
        <w:rPr>
          <w:rFonts w:ascii="Times New Roman" w:hAnsi="Times New Roman" w:cs="Times New Roman"/>
        </w:rPr>
        <w:t>accuracy</w:t>
      </w:r>
    </w:p>
    <w:p w14:paraId="48347A9A" w14:textId="77777777" w:rsidR="006001AE" w:rsidRPr="008D5CB7" w:rsidRDefault="006001AE" w:rsidP="006001AE">
      <w:pPr>
        <w:numPr>
          <w:ilvl w:val="0"/>
          <w:numId w:val="56"/>
        </w:numPr>
        <w:rPr>
          <w:rFonts w:ascii="Times New Roman" w:hAnsi="Times New Roman" w:cs="Times New Roman"/>
        </w:rPr>
      </w:pPr>
      <w:r w:rsidRPr="008D5CB7">
        <w:rPr>
          <w:rFonts w:ascii="Times New Roman" w:hAnsi="Times New Roman" w:cs="Times New Roman"/>
        </w:rPr>
        <w:t>speed</w:t>
      </w:r>
    </w:p>
    <w:p w14:paraId="205033DF" w14:textId="77777777" w:rsidR="006001AE" w:rsidRPr="008D5CB7" w:rsidRDefault="006001AE" w:rsidP="006001AE">
      <w:pPr>
        <w:numPr>
          <w:ilvl w:val="0"/>
          <w:numId w:val="56"/>
        </w:numPr>
        <w:rPr>
          <w:rFonts w:ascii="Times New Roman" w:hAnsi="Times New Roman" w:cs="Times New Roman"/>
        </w:rPr>
      </w:pPr>
      <w:r w:rsidRPr="008D5CB7">
        <w:rPr>
          <w:rFonts w:ascii="Times New Roman" w:hAnsi="Times New Roman" w:cs="Times New Roman"/>
        </w:rPr>
        <w:t>cost per base</w:t>
      </w:r>
    </w:p>
    <w:p w14:paraId="633C7D33" w14:textId="7545E53F" w:rsidR="006001AE" w:rsidRPr="008D5CB7" w:rsidRDefault="006001AE" w:rsidP="006001AE">
      <w:pPr>
        <w:rPr>
          <w:rFonts w:ascii="Times New Roman" w:hAnsi="Times New Roman" w:cs="Times New Roman"/>
        </w:rPr>
      </w:pPr>
      <w:r w:rsidRPr="008D5CB7">
        <w:rPr>
          <w:rFonts w:ascii="Times New Roman" w:hAnsi="Times New Roman" w:cs="Times New Roman"/>
        </w:rPr>
        <w:t xml:space="preserve">Then explain </w:t>
      </w:r>
      <w:r w:rsidR="00B06D34" w:rsidRPr="008D5CB7">
        <w:rPr>
          <w:rFonts w:ascii="Times New Roman" w:hAnsi="Times New Roman" w:cs="Times New Roman"/>
        </w:rPr>
        <w:t xml:space="preserve">in detail </w:t>
      </w:r>
      <w:r w:rsidRPr="008D5CB7">
        <w:rPr>
          <w:rFonts w:ascii="Times New Roman" w:hAnsi="Times New Roman" w:cs="Times New Roman"/>
        </w:rPr>
        <w:t>one representative platform for:</w:t>
      </w:r>
    </w:p>
    <w:p w14:paraId="229BEFD6" w14:textId="77777777" w:rsidR="006001AE" w:rsidRPr="008D5CB7" w:rsidRDefault="006001AE" w:rsidP="006001AE">
      <w:pPr>
        <w:numPr>
          <w:ilvl w:val="0"/>
          <w:numId w:val="57"/>
        </w:numPr>
        <w:rPr>
          <w:rFonts w:ascii="Times New Roman" w:hAnsi="Times New Roman" w:cs="Times New Roman"/>
        </w:rPr>
      </w:pPr>
      <w:r w:rsidRPr="008D5CB7">
        <w:rPr>
          <w:rFonts w:ascii="Times New Roman" w:hAnsi="Times New Roman" w:cs="Times New Roman"/>
        </w:rPr>
        <w:t>NGS</w:t>
      </w:r>
    </w:p>
    <w:p w14:paraId="534CA435" w14:textId="77777777" w:rsidR="006001AE" w:rsidRPr="008D5CB7" w:rsidRDefault="006001AE" w:rsidP="006001AE">
      <w:pPr>
        <w:numPr>
          <w:ilvl w:val="0"/>
          <w:numId w:val="57"/>
        </w:numPr>
        <w:rPr>
          <w:rFonts w:ascii="Times New Roman" w:hAnsi="Times New Roman" w:cs="Times New Roman"/>
        </w:rPr>
      </w:pPr>
      <w:r w:rsidRPr="008D5CB7">
        <w:rPr>
          <w:rFonts w:ascii="Times New Roman" w:hAnsi="Times New Roman" w:cs="Times New Roman"/>
        </w:rPr>
        <w:t>Third-generation sequencing</w:t>
      </w:r>
    </w:p>
    <w:p w14:paraId="161822A2" w14:textId="77777777" w:rsidR="009623D9" w:rsidRPr="008D5CB7" w:rsidRDefault="009623D9">
      <w:pPr>
        <w:widowControl/>
        <w:rPr>
          <w:rFonts w:ascii="Times New Roman" w:hAnsi="Times New Roman" w:cs="Times New Roman"/>
        </w:rPr>
      </w:pPr>
      <w:r w:rsidRPr="008D5CB7">
        <w:rPr>
          <w:rFonts w:ascii="Times New Roman" w:hAnsi="Times New Roman" w:cs="Times New Roman"/>
        </w:rPr>
        <w:br w:type="page"/>
      </w:r>
    </w:p>
    <w:p w14:paraId="01352562" w14:textId="3FA803FD" w:rsidR="006001AE" w:rsidRPr="008D5CB7" w:rsidRDefault="006001AE" w:rsidP="006001AE">
      <w:pPr>
        <w:rPr>
          <w:rFonts w:ascii="Times New Roman" w:hAnsi="Times New Roman" w:cs="Times New Roman"/>
        </w:rPr>
      </w:pPr>
      <w:r w:rsidRPr="008D5CB7">
        <w:rPr>
          <w:rFonts w:ascii="Times New Roman" w:hAnsi="Times New Roman" w:cs="Times New Roman"/>
        </w:rPr>
        <w:lastRenderedPageBreak/>
        <w:t xml:space="preserve">Question </w:t>
      </w:r>
      <w:r w:rsidR="00DB1317" w:rsidRPr="008D5CB7">
        <w:rPr>
          <w:rFonts w:ascii="Times New Roman" w:hAnsi="Times New Roman" w:cs="Times New Roman"/>
        </w:rPr>
        <w:t>3</w:t>
      </w:r>
      <w:r w:rsidRPr="008D5CB7">
        <w:rPr>
          <w:rFonts w:ascii="Times New Roman" w:hAnsi="Times New Roman" w:cs="Times New Roman"/>
        </w:rPr>
        <w:t>. Tracing Paternal and Maternal Lineage</w:t>
      </w:r>
      <w:r w:rsidR="00DB1317" w:rsidRPr="008D5CB7">
        <w:rPr>
          <w:rFonts w:ascii="Times New Roman" w:hAnsi="Times New Roman" w:cs="Times New Roman"/>
        </w:rPr>
        <w:t xml:space="preserve"> (20%)</w:t>
      </w:r>
    </w:p>
    <w:p w14:paraId="6EE7C756" w14:textId="77777777" w:rsidR="006001AE" w:rsidRPr="008D5CB7" w:rsidRDefault="006001AE" w:rsidP="006001AE">
      <w:pPr>
        <w:rPr>
          <w:rFonts w:ascii="Times New Roman" w:hAnsi="Times New Roman" w:cs="Times New Roman"/>
        </w:rPr>
      </w:pPr>
      <w:r w:rsidRPr="008D5CB7">
        <w:rPr>
          <w:rFonts w:ascii="Times New Roman" w:hAnsi="Times New Roman" w:cs="Times New Roman"/>
        </w:rPr>
        <w:t>You want to trace your ancestry along your father's side and mother's side using sequencing.</w:t>
      </w:r>
    </w:p>
    <w:p w14:paraId="7BE5FFB1" w14:textId="30CAF505" w:rsidR="00B06D34" w:rsidRPr="008D5CB7" w:rsidRDefault="006001AE" w:rsidP="00B06D34">
      <w:pPr>
        <w:rPr>
          <w:rFonts w:ascii="Times New Roman" w:hAnsi="Times New Roman" w:cs="Times New Roman"/>
        </w:rPr>
      </w:pPr>
      <w:r w:rsidRPr="008D5CB7">
        <w:rPr>
          <w:rFonts w:ascii="Times New Roman" w:hAnsi="Times New Roman" w:cs="Times New Roman"/>
        </w:rPr>
        <w:t>(a) Which genetic materials would be most informative for tracing paternal lineage and maternal lineage? Explain why.</w:t>
      </w:r>
      <w:r w:rsidRPr="008D5CB7">
        <w:rPr>
          <w:rFonts w:ascii="Times New Roman" w:hAnsi="Times New Roman" w:cs="Times New Roman"/>
        </w:rPr>
        <w:br/>
        <w:t>(b) What types of inheritance patterns make these molecules useful for lineage analysis?</w:t>
      </w:r>
      <w:r w:rsidRPr="008D5CB7">
        <w:rPr>
          <w:rFonts w:ascii="Times New Roman" w:hAnsi="Times New Roman" w:cs="Times New Roman"/>
        </w:rPr>
        <w:br/>
        <w:t>(c) Describe a sequencing-based strategy for investigating ancestry from both parental lines.</w:t>
      </w:r>
      <w:r w:rsidRPr="008D5CB7">
        <w:rPr>
          <w:rFonts w:ascii="Times New Roman" w:hAnsi="Times New Roman" w:cs="Times New Roman"/>
        </w:rPr>
        <w:br/>
      </w:r>
    </w:p>
    <w:p w14:paraId="75269868" w14:textId="77777777" w:rsidR="00B06D34" w:rsidRPr="008D5CB7" w:rsidRDefault="00B06D34">
      <w:pPr>
        <w:widowControl/>
        <w:rPr>
          <w:rFonts w:ascii="Times New Roman" w:hAnsi="Times New Roman" w:cs="Times New Roman"/>
        </w:rPr>
      </w:pPr>
      <w:r w:rsidRPr="008D5CB7">
        <w:rPr>
          <w:rFonts w:ascii="Times New Roman" w:hAnsi="Times New Roman" w:cs="Times New Roman"/>
        </w:rPr>
        <w:br w:type="page"/>
      </w:r>
    </w:p>
    <w:p w14:paraId="709C21D6" w14:textId="77777777" w:rsidR="009623D9" w:rsidRPr="008D5CB7" w:rsidRDefault="009623D9" w:rsidP="00B06D34">
      <w:pPr>
        <w:rPr>
          <w:rFonts w:ascii="Times New Roman" w:hAnsi="Times New Roman" w:cs="Times New Roman"/>
        </w:rPr>
      </w:pPr>
    </w:p>
    <w:p w14:paraId="7CCE5049" w14:textId="2C1AB045" w:rsidR="006001AE" w:rsidRPr="008D5CB7" w:rsidRDefault="006001AE" w:rsidP="006001AE">
      <w:pPr>
        <w:rPr>
          <w:rFonts w:ascii="Times New Roman" w:hAnsi="Times New Roman" w:cs="Times New Roman"/>
        </w:rPr>
      </w:pPr>
      <w:r w:rsidRPr="008D5CB7">
        <w:rPr>
          <w:rFonts w:ascii="Times New Roman" w:hAnsi="Times New Roman" w:cs="Times New Roman"/>
        </w:rPr>
        <w:t>Question</w:t>
      </w:r>
      <w:r w:rsidR="009623D9" w:rsidRPr="008D5CB7">
        <w:rPr>
          <w:rFonts w:ascii="Times New Roman" w:hAnsi="Times New Roman" w:cs="Times New Roman"/>
        </w:rPr>
        <w:t xml:space="preserve"> </w:t>
      </w:r>
      <w:r w:rsidR="00DB1317" w:rsidRPr="008D5CB7">
        <w:rPr>
          <w:rFonts w:ascii="Times New Roman" w:hAnsi="Times New Roman" w:cs="Times New Roman"/>
        </w:rPr>
        <w:t>4</w:t>
      </w:r>
      <w:r w:rsidRPr="008D5CB7">
        <w:rPr>
          <w:rFonts w:ascii="Times New Roman" w:hAnsi="Times New Roman" w:cs="Times New Roman"/>
        </w:rPr>
        <w:t>. Liquid Biopsy for Cancer Diagnosis</w:t>
      </w:r>
      <w:r w:rsidR="00DB1317" w:rsidRPr="008D5CB7">
        <w:rPr>
          <w:rFonts w:ascii="Times New Roman" w:hAnsi="Times New Roman" w:cs="Times New Roman"/>
        </w:rPr>
        <w:t xml:space="preserve"> (20%)</w:t>
      </w:r>
    </w:p>
    <w:p w14:paraId="11EAF749" w14:textId="77777777" w:rsidR="006001AE" w:rsidRPr="008D5CB7" w:rsidRDefault="006001AE" w:rsidP="006001AE">
      <w:pPr>
        <w:rPr>
          <w:rFonts w:ascii="Times New Roman" w:hAnsi="Times New Roman" w:cs="Times New Roman"/>
        </w:rPr>
      </w:pPr>
      <w:r w:rsidRPr="008D5CB7">
        <w:rPr>
          <w:rFonts w:ascii="Times New Roman" w:hAnsi="Times New Roman" w:cs="Times New Roman"/>
        </w:rPr>
        <w:t>Sequencing is now used in liquid biopsy to detect cancer-associated nucleic acids in blood.</w:t>
      </w:r>
    </w:p>
    <w:p w14:paraId="7E1D5B3F" w14:textId="77777777" w:rsidR="006001AE" w:rsidRPr="008D5CB7" w:rsidRDefault="006001AE" w:rsidP="006001AE">
      <w:pPr>
        <w:rPr>
          <w:rFonts w:ascii="Times New Roman" w:hAnsi="Times New Roman" w:cs="Times New Roman"/>
        </w:rPr>
      </w:pPr>
      <w:r w:rsidRPr="008D5CB7">
        <w:rPr>
          <w:rFonts w:ascii="Times New Roman" w:hAnsi="Times New Roman" w:cs="Times New Roman"/>
        </w:rPr>
        <w:t>(a) Explain what a liquid biopsy is.</w:t>
      </w:r>
      <w:r w:rsidRPr="008D5CB7">
        <w:rPr>
          <w:rFonts w:ascii="Times New Roman" w:hAnsi="Times New Roman" w:cs="Times New Roman"/>
        </w:rPr>
        <w:br/>
        <w:t>(b) What biomolecules can be analyzed in liquid biopsy for cancer detection?</w:t>
      </w:r>
      <w:r w:rsidRPr="008D5CB7">
        <w:rPr>
          <w:rFonts w:ascii="Times New Roman" w:hAnsi="Times New Roman" w:cs="Times New Roman"/>
        </w:rPr>
        <w:br/>
        <w:t>(c) Why is sequencing useful in liquid biopsy?</w:t>
      </w:r>
      <w:r w:rsidRPr="008D5CB7">
        <w:rPr>
          <w:rFonts w:ascii="Times New Roman" w:hAnsi="Times New Roman" w:cs="Times New Roman"/>
        </w:rPr>
        <w:br/>
        <w:t>(d) Compare liquid biopsy with traditional tissue biopsy in terms of advantages and limitations.</w:t>
      </w:r>
    </w:p>
    <w:p w14:paraId="10699A10" w14:textId="77777777" w:rsidR="00B06D34" w:rsidRPr="008D5CB7" w:rsidRDefault="00B06D34">
      <w:pPr>
        <w:widowControl/>
        <w:rPr>
          <w:rFonts w:ascii="Times New Roman" w:hAnsi="Times New Roman" w:cs="Times New Roman"/>
        </w:rPr>
      </w:pPr>
      <w:r w:rsidRPr="008D5CB7">
        <w:rPr>
          <w:rFonts w:ascii="Times New Roman" w:hAnsi="Times New Roman" w:cs="Times New Roman"/>
        </w:rPr>
        <w:br w:type="page"/>
      </w:r>
    </w:p>
    <w:p w14:paraId="29551698" w14:textId="64B1B495" w:rsidR="00F97E98" w:rsidRPr="008D5CB7" w:rsidRDefault="00F97E98" w:rsidP="00F97E98">
      <w:pPr>
        <w:widowControl/>
        <w:rPr>
          <w:rFonts w:ascii="Times New Roman" w:hAnsi="Times New Roman" w:cs="Times New Roman"/>
        </w:rPr>
      </w:pPr>
      <w:r w:rsidRPr="008D5CB7">
        <w:rPr>
          <w:rFonts w:ascii="Times New Roman" w:hAnsi="Times New Roman" w:cs="Times New Roman"/>
        </w:rPr>
        <w:lastRenderedPageBreak/>
        <w:t xml:space="preserve">Question </w:t>
      </w:r>
      <w:r w:rsidR="00DB1317" w:rsidRPr="008D5CB7">
        <w:rPr>
          <w:rFonts w:ascii="Times New Roman" w:hAnsi="Times New Roman" w:cs="Times New Roman"/>
        </w:rPr>
        <w:t>5</w:t>
      </w:r>
      <w:r w:rsidRPr="008D5CB7">
        <w:rPr>
          <w:rFonts w:ascii="Times New Roman" w:hAnsi="Times New Roman" w:cs="Times New Roman"/>
        </w:rPr>
        <w:t>. Nanoparticle-Based Nucleic Acid Sensing for Viral Screening</w:t>
      </w:r>
      <w:r w:rsidR="00DB1317" w:rsidRPr="008D5CB7">
        <w:rPr>
          <w:rFonts w:ascii="Times New Roman" w:hAnsi="Times New Roman" w:cs="Times New Roman"/>
        </w:rPr>
        <w:t xml:space="preserve"> (20%)</w:t>
      </w:r>
    </w:p>
    <w:p w14:paraId="40508AFA" w14:textId="77777777" w:rsidR="00F97E98" w:rsidRPr="008D5CB7" w:rsidRDefault="00F97E98" w:rsidP="00F97E98">
      <w:pPr>
        <w:widowControl/>
        <w:rPr>
          <w:rFonts w:ascii="Times New Roman" w:hAnsi="Times New Roman" w:cs="Times New Roman"/>
        </w:rPr>
      </w:pPr>
      <w:r w:rsidRPr="008D5CB7">
        <w:rPr>
          <w:rFonts w:ascii="Times New Roman" w:hAnsi="Times New Roman" w:cs="Times New Roman"/>
        </w:rPr>
        <w:t>Nucleic acids can be detected using nanomaterials with unique optical, electrical, magnetic, or catalytic properties.</w:t>
      </w:r>
    </w:p>
    <w:p w14:paraId="6CF076C7" w14:textId="77777777" w:rsidR="00F97E98" w:rsidRPr="008D5CB7" w:rsidRDefault="00F97E98" w:rsidP="00F97E98">
      <w:pPr>
        <w:widowControl/>
        <w:rPr>
          <w:rFonts w:ascii="Times New Roman" w:hAnsi="Times New Roman" w:cs="Times New Roman"/>
        </w:rPr>
      </w:pPr>
      <w:r w:rsidRPr="008D5CB7">
        <w:rPr>
          <w:rFonts w:ascii="Times New Roman" w:hAnsi="Times New Roman" w:cs="Times New Roman"/>
        </w:rPr>
        <w:t>Design your own nanoparticle-based system for detecting a viral nucleic acid target, using SARS-CoV-2 as an example.</w:t>
      </w:r>
    </w:p>
    <w:p w14:paraId="6009A7F4" w14:textId="77777777" w:rsidR="00F97E98" w:rsidRPr="008D5CB7" w:rsidRDefault="00F97E98" w:rsidP="00F97E98">
      <w:pPr>
        <w:widowControl/>
        <w:rPr>
          <w:rFonts w:ascii="Times New Roman" w:hAnsi="Times New Roman" w:cs="Times New Roman"/>
        </w:rPr>
      </w:pPr>
      <w:r w:rsidRPr="008D5CB7">
        <w:rPr>
          <w:rFonts w:ascii="Times New Roman" w:hAnsi="Times New Roman" w:cs="Times New Roman"/>
        </w:rPr>
        <w:t>Your proposal must include:</w:t>
      </w:r>
    </w:p>
    <w:p w14:paraId="783C0531" w14:textId="50DCEB85" w:rsidR="00F97E98" w:rsidRPr="008D5CB7" w:rsidRDefault="00F97E98" w:rsidP="00F97E98">
      <w:pPr>
        <w:widowControl/>
        <w:rPr>
          <w:rFonts w:ascii="Times New Roman" w:hAnsi="Times New Roman" w:cs="Times New Roman"/>
        </w:rPr>
      </w:pPr>
      <w:r w:rsidRPr="008D5CB7">
        <w:rPr>
          <w:rFonts w:ascii="Times New Roman" w:hAnsi="Times New Roman" w:cs="Times New Roman"/>
        </w:rPr>
        <w:t>(a) Choice of nanoparticle platform</w:t>
      </w:r>
      <w:r w:rsidRPr="008D5CB7">
        <w:rPr>
          <w:rFonts w:ascii="Times New Roman" w:hAnsi="Times New Roman" w:cs="Times New Roman"/>
        </w:rPr>
        <w:br/>
      </w:r>
    </w:p>
    <w:p w14:paraId="29EB11FF" w14:textId="464431DF" w:rsidR="00F97E98" w:rsidRPr="008D5CB7" w:rsidRDefault="00F97E98" w:rsidP="00F97E98">
      <w:pPr>
        <w:widowControl/>
        <w:rPr>
          <w:rFonts w:ascii="Times New Roman" w:hAnsi="Times New Roman" w:cs="Times New Roman"/>
        </w:rPr>
      </w:pPr>
      <w:r w:rsidRPr="008D5CB7">
        <w:rPr>
          <w:rFonts w:ascii="Times New Roman" w:hAnsi="Times New Roman" w:cs="Times New Roman"/>
        </w:rPr>
        <w:t>(b) Choice of nucleic acid target</w:t>
      </w:r>
      <w:r w:rsidRPr="008D5CB7">
        <w:rPr>
          <w:rFonts w:ascii="Times New Roman" w:hAnsi="Times New Roman" w:cs="Times New Roman"/>
        </w:rPr>
        <w:br/>
      </w:r>
    </w:p>
    <w:p w14:paraId="5FAA251F" w14:textId="3E481ACC" w:rsidR="00F97E98" w:rsidRPr="008D5CB7" w:rsidRDefault="00F97E98" w:rsidP="00B06D34">
      <w:pPr>
        <w:widowControl/>
        <w:rPr>
          <w:rFonts w:ascii="Times New Roman" w:hAnsi="Times New Roman" w:cs="Times New Roman"/>
        </w:rPr>
      </w:pPr>
      <w:r w:rsidRPr="008D5CB7">
        <w:rPr>
          <w:rFonts w:ascii="Times New Roman" w:hAnsi="Times New Roman" w:cs="Times New Roman"/>
        </w:rPr>
        <w:t>(c) Sensing mechanism</w:t>
      </w:r>
      <w:r w:rsidRPr="008D5CB7">
        <w:rPr>
          <w:rFonts w:ascii="Times New Roman" w:hAnsi="Times New Roman" w:cs="Times New Roman"/>
        </w:rPr>
        <w:br/>
        <w:t xml:space="preserve">Explain how target recognition occurs and how signal generation is achieved. </w:t>
      </w:r>
    </w:p>
    <w:p w14:paraId="1D5EF5E0" w14:textId="77777777" w:rsidR="00F97E98" w:rsidRPr="008D5CB7" w:rsidRDefault="00F97E98" w:rsidP="00F97E98">
      <w:pPr>
        <w:widowControl/>
        <w:rPr>
          <w:rFonts w:ascii="Times New Roman" w:hAnsi="Times New Roman" w:cs="Times New Roman"/>
        </w:rPr>
      </w:pPr>
      <w:r w:rsidRPr="008D5CB7">
        <w:rPr>
          <w:rFonts w:ascii="Times New Roman" w:hAnsi="Times New Roman" w:cs="Times New Roman"/>
        </w:rPr>
        <w:t>(d) Hand-drawn schematic</w:t>
      </w:r>
      <w:r w:rsidRPr="008D5CB7">
        <w:rPr>
          <w:rFonts w:ascii="Times New Roman" w:hAnsi="Times New Roman" w:cs="Times New Roman"/>
        </w:rPr>
        <w:br/>
        <w:t>Draw and label your sensing platform. The figure should include:</w:t>
      </w:r>
    </w:p>
    <w:p w14:paraId="5F0B5429" w14:textId="77777777" w:rsidR="00F97E98" w:rsidRPr="008D5CB7" w:rsidRDefault="00F97E98" w:rsidP="00F97E98">
      <w:pPr>
        <w:widowControl/>
        <w:numPr>
          <w:ilvl w:val="0"/>
          <w:numId w:val="76"/>
        </w:numPr>
        <w:rPr>
          <w:rFonts w:ascii="Times New Roman" w:hAnsi="Times New Roman" w:cs="Times New Roman"/>
        </w:rPr>
      </w:pPr>
      <w:r w:rsidRPr="008D5CB7">
        <w:rPr>
          <w:rFonts w:ascii="Times New Roman" w:hAnsi="Times New Roman" w:cs="Times New Roman"/>
        </w:rPr>
        <w:t>nanoparticle</w:t>
      </w:r>
    </w:p>
    <w:p w14:paraId="50A8952A" w14:textId="77777777" w:rsidR="00F97E98" w:rsidRPr="008D5CB7" w:rsidRDefault="00F97E98" w:rsidP="00F97E98">
      <w:pPr>
        <w:widowControl/>
        <w:numPr>
          <w:ilvl w:val="0"/>
          <w:numId w:val="76"/>
        </w:numPr>
        <w:rPr>
          <w:rFonts w:ascii="Times New Roman" w:hAnsi="Times New Roman" w:cs="Times New Roman"/>
        </w:rPr>
      </w:pPr>
      <w:r w:rsidRPr="008D5CB7">
        <w:rPr>
          <w:rFonts w:ascii="Times New Roman" w:hAnsi="Times New Roman" w:cs="Times New Roman"/>
        </w:rPr>
        <w:t>recognition element</w:t>
      </w:r>
    </w:p>
    <w:p w14:paraId="6E6F5827" w14:textId="77777777" w:rsidR="00F97E98" w:rsidRPr="008D5CB7" w:rsidRDefault="00F97E98" w:rsidP="00F97E98">
      <w:pPr>
        <w:widowControl/>
        <w:numPr>
          <w:ilvl w:val="0"/>
          <w:numId w:val="76"/>
        </w:numPr>
        <w:rPr>
          <w:rFonts w:ascii="Times New Roman" w:hAnsi="Times New Roman" w:cs="Times New Roman"/>
        </w:rPr>
      </w:pPr>
      <w:r w:rsidRPr="008D5CB7">
        <w:rPr>
          <w:rFonts w:ascii="Times New Roman" w:hAnsi="Times New Roman" w:cs="Times New Roman"/>
        </w:rPr>
        <w:t>target nucleic acid</w:t>
      </w:r>
    </w:p>
    <w:p w14:paraId="4095BF96" w14:textId="77777777" w:rsidR="00F97E98" w:rsidRPr="008D5CB7" w:rsidRDefault="00F97E98" w:rsidP="00F97E98">
      <w:pPr>
        <w:widowControl/>
        <w:numPr>
          <w:ilvl w:val="0"/>
          <w:numId w:val="76"/>
        </w:numPr>
        <w:rPr>
          <w:rFonts w:ascii="Times New Roman" w:hAnsi="Times New Roman" w:cs="Times New Roman"/>
        </w:rPr>
      </w:pPr>
      <w:r w:rsidRPr="008D5CB7">
        <w:rPr>
          <w:rFonts w:ascii="Times New Roman" w:hAnsi="Times New Roman" w:cs="Times New Roman"/>
        </w:rPr>
        <w:t>signal transduction mechanism</w:t>
      </w:r>
    </w:p>
    <w:p w14:paraId="4BE3BB3A" w14:textId="77777777" w:rsidR="00F97E98" w:rsidRPr="008D5CB7" w:rsidRDefault="00F97E98" w:rsidP="00F97E98">
      <w:pPr>
        <w:widowControl/>
        <w:numPr>
          <w:ilvl w:val="0"/>
          <w:numId w:val="76"/>
        </w:numPr>
        <w:rPr>
          <w:rFonts w:ascii="Times New Roman" w:hAnsi="Times New Roman" w:cs="Times New Roman"/>
        </w:rPr>
      </w:pPr>
      <w:r w:rsidRPr="008D5CB7">
        <w:rPr>
          <w:rFonts w:ascii="Times New Roman" w:hAnsi="Times New Roman" w:cs="Times New Roman"/>
        </w:rPr>
        <w:t>expected readout</w:t>
      </w:r>
    </w:p>
    <w:p w14:paraId="7A9282D3" w14:textId="77777777" w:rsidR="00F97E98" w:rsidRPr="008D5CB7" w:rsidRDefault="00F97E98" w:rsidP="00F97E98">
      <w:pPr>
        <w:widowControl/>
        <w:rPr>
          <w:rFonts w:ascii="Times New Roman" w:hAnsi="Times New Roman" w:cs="Times New Roman"/>
        </w:rPr>
      </w:pPr>
      <w:r w:rsidRPr="008D5CB7">
        <w:rPr>
          <w:rFonts w:ascii="Times New Roman" w:hAnsi="Times New Roman" w:cs="Times New Roman"/>
        </w:rPr>
        <w:t>(e) Design rationale</w:t>
      </w:r>
      <w:r w:rsidRPr="008D5CB7">
        <w:rPr>
          <w:rFonts w:ascii="Times New Roman" w:hAnsi="Times New Roman" w:cs="Times New Roman"/>
        </w:rPr>
        <w:br/>
        <w:t>Explain why you chose this nanoparticle and sensing strategy.</w:t>
      </w:r>
    </w:p>
    <w:p w14:paraId="6A6CF9A5" w14:textId="77777777" w:rsidR="00F97E98" w:rsidRPr="008D5CB7" w:rsidRDefault="00F97E98">
      <w:pPr>
        <w:widowControl/>
        <w:rPr>
          <w:rFonts w:ascii="Times New Roman" w:hAnsi="Times New Roman" w:cs="Times New Roman"/>
        </w:rPr>
      </w:pPr>
      <w:r w:rsidRPr="008D5CB7">
        <w:rPr>
          <w:rFonts w:ascii="Times New Roman" w:hAnsi="Times New Roman" w:cs="Times New Roman"/>
        </w:rPr>
        <w:br w:type="page"/>
      </w:r>
    </w:p>
    <w:p w14:paraId="0A1305CB" w14:textId="15673468" w:rsidR="00410688" w:rsidRPr="008D5CB7" w:rsidRDefault="00410688" w:rsidP="00410688">
      <w:pPr>
        <w:rPr>
          <w:rFonts w:ascii="Times New Roman" w:hAnsi="Times New Roman" w:cs="Times New Roman"/>
        </w:rPr>
      </w:pPr>
      <w:r w:rsidRPr="008D5CB7">
        <w:rPr>
          <w:rFonts w:ascii="Times New Roman" w:hAnsi="Times New Roman" w:cs="Times New Roman"/>
        </w:rPr>
        <w:lastRenderedPageBreak/>
        <w:t xml:space="preserve">Question </w:t>
      </w:r>
      <w:r w:rsidR="00DB1317" w:rsidRPr="008D5CB7">
        <w:rPr>
          <w:rFonts w:ascii="Times New Roman" w:hAnsi="Times New Roman" w:cs="Times New Roman"/>
        </w:rPr>
        <w:t>6</w:t>
      </w:r>
      <w:r w:rsidRPr="008D5CB7">
        <w:rPr>
          <w:rFonts w:ascii="Times New Roman" w:hAnsi="Times New Roman" w:cs="Times New Roman"/>
        </w:rPr>
        <w:t>. Nanoparticle-Based Cancer Therapy Guided by Biomarkers and Targeted Drug Delivery</w:t>
      </w:r>
      <w:r w:rsidR="00DB1317" w:rsidRPr="008D5CB7">
        <w:rPr>
          <w:rFonts w:ascii="Times New Roman" w:hAnsi="Times New Roman" w:cs="Times New Roman"/>
        </w:rPr>
        <w:t xml:space="preserve"> (20%)</w:t>
      </w:r>
    </w:p>
    <w:p w14:paraId="16D202F5" w14:textId="77777777" w:rsidR="00410688" w:rsidRPr="008D5CB7" w:rsidRDefault="00410688" w:rsidP="00410688">
      <w:pPr>
        <w:rPr>
          <w:rFonts w:ascii="Times New Roman" w:hAnsi="Times New Roman" w:cs="Times New Roman"/>
        </w:rPr>
      </w:pPr>
      <w:r w:rsidRPr="008D5CB7">
        <w:rPr>
          <w:rFonts w:ascii="Times New Roman" w:hAnsi="Times New Roman" w:cs="Times New Roman"/>
        </w:rPr>
        <w:t>Design a nanoparticle-based drug delivery system for cancer treatment. Your system should use biomarkers to guide diagnosis, patient selection, targeting, treatment monitoring, or therapeutic decision-making, and the nanoparticle should function primarily as a drug carrier that delivers therapeutic agents to a specific tissue or tumor site.</w:t>
      </w:r>
    </w:p>
    <w:p w14:paraId="474EA74B" w14:textId="77777777" w:rsidR="00410688" w:rsidRPr="008D5CB7" w:rsidRDefault="00410688" w:rsidP="00410688">
      <w:pPr>
        <w:rPr>
          <w:rFonts w:ascii="Times New Roman" w:hAnsi="Times New Roman" w:cs="Times New Roman"/>
        </w:rPr>
      </w:pPr>
      <w:r w:rsidRPr="008D5CB7">
        <w:rPr>
          <w:rFonts w:ascii="Times New Roman" w:hAnsi="Times New Roman" w:cs="Times New Roman"/>
        </w:rPr>
        <w:t>Your answer must address all of the following:</w:t>
      </w:r>
    </w:p>
    <w:p w14:paraId="2F74C768" w14:textId="77777777" w:rsidR="00410688" w:rsidRPr="008D5CB7" w:rsidRDefault="00410688" w:rsidP="00410688">
      <w:pPr>
        <w:rPr>
          <w:rFonts w:ascii="Times New Roman" w:hAnsi="Times New Roman" w:cs="Times New Roman"/>
        </w:rPr>
      </w:pPr>
      <w:r w:rsidRPr="008D5CB7">
        <w:rPr>
          <w:rFonts w:ascii="Times New Roman" w:hAnsi="Times New Roman" w:cs="Times New Roman"/>
        </w:rPr>
        <w:t>(a) Cancer Type and Clinical Need</w:t>
      </w:r>
    </w:p>
    <w:p w14:paraId="57D5C107" w14:textId="60B070FB" w:rsidR="00410688" w:rsidRPr="008D5CB7" w:rsidRDefault="00410688" w:rsidP="00F97E98">
      <w:pPr>
        <w:rPr>
          <w:rFonts w:ascii="Times New Roman" w:hAnsi="Times New Roman" w:cs="Times New Roman"/>
        </w:rPr>
      </w:pPr>
      <w:r w:rsidRPr="008D5CB7">
        <w:rPr>
          <w:rFonts w:ascii="Times New Roman" w:hAnsi="Times New Roman" w:cs="Times New Roman"/>
        </w:rPr>
        <w:t>(b) Biomarker Selection</w:t>
      </w:r>
    </w:p>
    <w:p w14:paraId="3E5B0089" w14:textId="77777777" w:rsidR="00410688" w:rsidRPr="008D5CB7" w:rsidRDefault="00410688" w:rsidP="00410688">
      <w:pPr>
        <w:rPr>
          <w:rFonts w:ascii="Times New Roman" w:hAnsi="Times New Roman" w:cs="Times New Roman"/>
        </w:rPr>
      </w:pPr>
      <w:r w:rsidRPr="008D5CB7">
        <w:rPr>
          <w:rFonts w:ascii="Times New Roman" w:hAnsi="Times New Roman" w:cs="Times New Roman"/>
        </w:rPr>
        <w:t>Explain:</w:t>
      </w:r>
    </w:p>
    <w:p w14:paraId="44305D30" w14:textId="77777777" w:rsidR="00410688" w:rsidRPr="008D5CB7" w:rsidRDefault="00410688" w:rsidP="00410688">
      <w:pPr>
        <w:numPr>
          <w:ilvl w:val="0"/>
          <w:numId w:val="20"/>
        </w:numPr>
        <w:rPr>
          <w:rFonts w:ascii="Times New Roman" w:hAnsi="Times New Roman" w:cs="Times New Roman"/>
        </w:rPr>
      </w:pPr>
      <w:r w:rsidRPr="008D5CB7">
        <w:rPr>
          <w:rFonts w:ascii="Times New Roman" w:hAnsi="Times New Roman" w:cs="Times New Roman"/>
        </w:rPr>
        <w:t>which biomarker(s) you would use</w:t>
      </w:r>
    </w:p>
    <w:p w14:paraId="0E73D6FA" w14:textId="77777777" w:rsidR="00410688" w:rsidRPr="008D5CB7" w:rsidRDefault="00410688" w:rsidP="00410688">
      <w:pPr>
        <w:numPr>
          <w:ilvl w:val="0"/>
          <w:numId w:val="20"/>
        </w:numPr>
        <w:rPr>
          <w:rFonts w:ascii="Times New Roman" w:hAnsi="Times New Roman" w:cs="Times New Roman"/>
        </w:rPr>
      </w:pPr>
      <w:r w:rsidRPr="008D5CB7">
        <w:rPr>
          <w:rFonts w:ascii="Times New Roman" w:hAnsi="Times New Roman" w:cs="Times New Roman"/>
        </w:rPr>
        <w:t>whether they are used for diagnosis, targeting, prognosis, patient stratification, treatment response, or monitoring</w:t>
      </w:r>
    </w:p>
    <w:p w14:paraId="0D0AF4D0" w14:textId="77777777" w:rsidR="00410688" w:rsidRPr="008D5CB7" w:rsidRDefault="00410688" w:rsidP="00410688">
      <w:pPr>
        <w:numPr>
          <w:ilvl w:val="0"/>
          <w:numId w:val="20"/>
        </w:numPr>
        <w:rPr>
          <w:rFonts w:ascii="Times New Roman" w:hAnsi="Times New Roman" w:cs="Times New Roman"/>
        </w:rPr>
      </w:pPr>
      <w:r w:rsidRPr="008D5CB7">
        <w:rPr>
          <w:rFonts w:ascii="Times New Roman" w:hAnsi="Times New Roman" w:cs="Times New Roman"/>
        </w:rPr>
        <w:t>why these biomarkers are suitable for your proposed system</w:t>
      </w:r>
    </w:p>
    <w:p w14:paraId="785E87AE" w14:textId="77777777" w:rsidR="00410688" w:rsidRPr="008D5CB7" w:rsidRDefault="00410688" w:rsidP="00410688">
      <w:pPr>
        <w:rPr>
          <w:rFonts w:ascii="Times New Roman" w:hAnsi="Times New Roman" w:cs="Times New Roman"/>
        </w:rPr>
      </w:pPr>
      <w:r w:rsidRPr="008D5CB7">
        <w:rPr>
          <w:rFonts w:ascii="Times New Roman" w:hAnsi="Times New Roman" w:cs="Times New Roman"/>
        </w:rPr>
        <w:t>(c) Nanoparticle Carrier Design</w:t>
      </w:r>
    </w:p>
    <w:p w14:paraId="5D882049" w14:textId="7E6619ED" w:rsidR="00F97E98" w:rsidRPr="008D5CB7" w:rsidRDefault="00410688" w:rsidP="00F97E98">
      <w:pPr>
        <w:rPr>
          <w:rFonts w:ascii="Times New Roman" w:hAnsi="Times New Roman" w:cs="Times New Roman"/>
        </w:rPr>
      </w:pPr>
      <w:r w:rsidRPr="008D5CB7">
        <w:rPr>
          <w:rFonts w:ascii="Times New Roman" w:hAnsi="Times New Roman" w:cs="Times New Roman"/>
        </w:rPr>
        <w:t>Describe your nanoparticle drug carrier in detail</w:t>
      </w:r>
    </w:p>
    <w:p w14:paraId="643BC608" w14:textId="77777777" w:rsidR="00410688" w:rsidRPr="008D5CB7" w:rsidRDefault="00410688" w:rsidP="00410688">
      <w:pPr>
        <w:rPr>
          <w:rFonts w:ascii="Times New Roman" w:hAnsi="Times New Roman" w:cs="Times New Roman"/>
        </w:rPr>
      </w:pPr>
      <w:r w:rsidRPr="008D5CB7">
        <w:rPr>
          <w:rFonts w:ascii="Times New Roman" w:hAnsi="Times New Roman" w:cs="Times New Roman"/>
        </w:rPr>
        <w:t>Explain why your chosen nanoparticle is appropriate for the selected drug and disease context.</w:t>
      </w:r>
    </w:p>
    <w:p w14:paraId="64291651" w14:textId="77777777" w:rsidR="00410688" w:rsidRPr="008D5CB7" w:rsidRDefault="00410688" w:rsidP="00410688">
      <w:pPr>
        <w:rPr>
          <w:rFonts w:ascii="Times New Roman" w:hAnsi="Times New Roman" w:cs="Times New Roman"/>
        </w:rPr>
      </w:pPr>
      <w:r w:rsidRPr="008D5CB7">
        <w:rPr>
          <w:rFonts w:ascii="Times New Roman" w:hAnsi="Times New Roman" w:cs="Times New Roman"/>
        </w:rPr>
        <w:t>(d) Target Tissue and Targeting Strategy</w:t>
      </w:r>
    </w:p>
    <w:p w14:paraId="269DEDBD" w14:textId="6F38ECC8" w:rsidR="00410688" w:rsidRPr="008D5CB7" w:rsidRDefault="00410688" w:rsidP="00B06D34">
      <w:pPr>
        <w:rPr>
          <w:rFonts w:ascii="Times New Roman" w:hAnsi="Times New Roman" w:cs="Times New Roman"/>
        </w:rPr>
      </w:pPr>
      <w:r w:rsidRPr="008D5CB7">
        <w:rPr>
          <w:rFonts w:ascii="Times New Roman" w:hAnsi="Times New Roman" w:cs="Times New Roman"/>
        </w:rPr>
        <w:t xml:space="preserve">Specify the tissue, organ, or cellular target of your nanoparticle system. </w:t>
      </w:r>
    </w:p>
    <w:p w14:paraId="1777D494" w14:textId="471A1E05" w:rsidR="00410688" w:rsidRPr="008D5CB7" w:rsidRDefault="00410688" w:rsidP="00F97E98">
      <w:pPr>
        <w:rPr>
          <w:rFonts w:ascii="Times New Roman" w:hAnsi="Times New Roman" w:cs="Times New Roman"/>
        </w:rPr>
      </w:pPr>
      <w:r w:rsidRPr="008D5CB7">
        <w:rPr>
          <w:rFonts w:ascii="Times New Roman" w:hAnsi="Times New Roman" w:cs="Times New Roman"/>
        </w:rPr>
        <w:t>(</w:t>
      </w:r>
      <w:r w:rsidR="00B06D34" w:rsidRPr="008D5CB7">
        <w:rPr>
          <w:rFonts w:ascii="Times New Roman" w:hAnsi="Times New Roman" w:cs="Times New Roman"/>
        </w:rPr>
        <w:t>e</w:t>
      </w:r>
      <w:r w:rsidRPr="008D5CB7">
        <w:rPr>
          <w:rFonts w:ascii="Times New Roman" w:hAnsi="Times New Roman" w:cs="Times New Roman"/>
        </w:rPr>
        <w:t>) Biological and Translational Barriers</w:t>
      </w:r>
    </w:p>
    <w:p w14:paraId="6B22E53D" w14:textId="77777777" w:rsidR="00410688" w:rsidRPr="008D5CB7" w:rsidRDefault="00410688" w:rsidP="00410688">
      <w:pPr>
        <w:rPr>
          <w:rFonts w:ascii="Times New Roman" w:hAnsi="Times New Roman" w:cs="Times New Roman"/>
        </w:rPr>
      </w:pPr>
      <w:r w:rsidRPr="008D5CB7">
        <w:rPr>
          <w:rFonts w:ascii="Times New Roman" w:hAnsi="Times New Roman" w:cs="Times New Roman"/>
        </w:rPr>
        <w:t>Outline all major barriers your nanoparticle is likely to encounter from injection to therapeutic action. Your discussion should include, when relevant:</w:t>
      </w:r>
    </w:p>
    <w:p w14:paraId="34C14D32" w14:textId="77777777" w:rsidR="00410688" w:rsidRPr="008D5CB7" w:rsidRDefault="00410688" w:rsidP="00410688">
      <w:pPr>
        <w:rPr>
          <w:rFonts w:ascii="Times New Roman" w:hAnsi="Times New Roman" w:cs="Times New Roman"/>
        </w:rPr>
      </w:pPr>
      <w:r w:rsidRPr="008D5CB7">
        <w:rPr>
          <w:rFonts w:ascii="Times New Roman" w:hAnsi="Times New Roman" w:cs="Times New Roman"/>
        </w:rPr>
        <w:t>In the bloodstream</w:t>
      </w:r>
    </w:p>
    <w:p w14:paraId="78626F76" w14:textId="77777777" w:rsidR="00410688" w:rsidRPr="008D5CB7" w:rsidRDefault="00410688" w:rsidP="00410688">
      <w:pPr>
        <w:rPr>
          <w:rFonts w:ascii="Times New Roman" w:hAnsi="Times New Roman" w:cs="Times New Roman"/>
        </w:rPr>
      </w:pPr>
      <w:r w:rsidRPr="008D5CB7">
        <w:rPr>
          <w:rFonts w:ascii="Times New Roman" w:hAnsi="Times New Roman" w:cs="Times New Roman"/>
        </w:rPr>
        <w:t>At the tissue level</w:t>
      </w:r>
    </w:p>
    <w:p w14:paraId="6D4D7A56" w14:textId="77777777" w:rsidR="00410688" w:rsidRPr="008D5CB7" w:rsidRDefault="00410688" w:rsidP="00410688">
      <w:pPr>
        <w:rPr>
          <w:rFonts w:ascii="Times New Roman" w:hAnsi="Times New Roman" w:cs="Times New Roman"/>
        </w:rPr>
      </w:pPr>
      <w:r w:rsidRPr="008D5CB7">
        <w:rPr>
          <w:rFonts w:ascii="Times New Roman" w:hAnsi="Times New Roman" w:cs="Times New Roman"/>
        </w:rPr>
        <w:lastRenderedPageBreak/>
        <w:t>At the cellular level</w:t>
      </w:r>
    </w:p>
    <w:p w14:paraId="05D40C38" w14:textId="77777777" w:rsidR="00410688" w:rsidRPr="008D5CB7" w:rsidRDefault="00410688" w:rsidP="00410688">
      <w:pPr>
        <w:rPr>
          <w:rFonts w:ascii="Times New Roman" w:hAnsi="Times New Roman" w:cs="Times New Roman"/>
        </w:rPr>
      </w:pPr>
      <w:r w:rsidRPr="008D5CB7">
        <w:rPr>
          <w:rFonts w:ascii="Times New Roman" w:hAnsi="Times New Roman" w:cs="Times New Roman"/>
        </w:rPr>
        <w:t>At the clinical level</w:t>
      </w:r>
    </w:p>
    <w:p w14:paraId="4BE69DF5" w14:textId="6F57BA04" w:rsidR="00410688" w:rsidRPr="008D5CB7" w:rsidRDefault="00410688" w:rsidP="00410688">
      <w:pPr>
        <w:rPr>
          <w:rFonts w:ascii="Times New Roman" w:hAnsi="Times New Roman" w:cs="Times New Roman"/>
        </w:rPr>
      </w:pPr>
      <w:r w:rsidRPr="008D5CB7">
        <w:rPr>
          <w:rFonts w:ascii="Times New Roman" w:hAnsi="Times New Roman" w:cs="Times New Roman"/>
        </w:rPr>
        <w:t>(</w:t>
      </w:r>
      <w:r w:rsidR="00B06D34" w:rsidRPr="008D5CB7">
        <w:rPr>
          <w:rFonts w:ascii="Times New Roman" w:hAnsi="Times New Roman" w:cs="Times New Roman"/>
        </w:rPr>
        <w:t>f</w:t>
      </w:r>
      <w:r w:rsidRPr="008D5CB7">
        <w:rPr>
          <w:rFonts w:ascii="Times New Roman" w:hAnsi="Times New Roman" w:cs="Times New Roman"/>
        </w:rPr>
        <w:t>) Strategies to Overcome Barriers</w:t>
      </w:r>
    </w:p>
    <w:sectPr w:rsidR="00410688" w:rsidRPr="008D5CB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8F78A" w14:textId="77777777" w:rsidR="00B76C53" w:rsidRDefault="00B76C53" w:rsidP="004A4E7D">
      <w:pPr>
        <w:spacing w:after="0" w:line="240" w:lineRule="auto"/>
      </w:pPr>
      <w:r>
        <w:separator/>
      </w:r>
    </w:p>
  </w:endnote>
  <w:endnote w:type="continuationSeparator" w:id="0">
    <w:p w14:paraId="4D208B1D" w14:textId="77777777" w:rsidR="00B76C53" w:rsidRDefault="00B76C53" w:rsidP="004A4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2064789"/>
      <w:docPartObj>
        <w:docPartGallery w:val="Page Numbers (Bottom of Page)"/>
        <w:docPartUnique/>
      </w:docPartObj>
    </w:sdtPr>
    <w:sdtContent>
      <w:p w14:paraId="5D958298" w14:textId="0EBD2EC1" w:rsidR="004A4E7D" w:rsidRDefault="004A4E7D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EFC5D8F" w14:textId="77777777" w:rsidR="004A4E7D" w:rsidRDefault="004A4E7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90EA7" w14:textId="77777777" w:rsidR="00B76C53" w:rsidRDefault="00B76C53" w:rsidP="004A4E7D">
      <w:pPr>
        <w:spacing w:after="0" w:line="240" w:lineRule="auto"/>
      </w:pPr>
      <w:r>
        <w:separator/>
      </w:r>
    </w:p>
  </w:footnote>
  <w:footnote w:type="continuationSeparator" w:id="0">
    <w:p w14:paraId="7D1836FB" w14:textId="77777777" w:rsidR="00B76C53" w:rsidRDefault="00B76C53" w:rsidP="004A4E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42351"/>
    <w:multiLevelType w:val="multilevel"/>
    <w:tmpl w:val="47BA0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348DB"/>
    <w:multiLevelType w:val="multilevel"/>
    <w:tmpl w:val="9A5C3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6242D4"/>
    <w:multiLevelType w:val="multilevel"/>
    <w:tmpl w:val="028CF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502963"/>
    <w:multiLevelType w:val="multilevel"/>
    <w:tmpl w:val="CC92A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711B15"/>
    <w:multiLevelType w:val="multilevel"/>
    <w:tmpl w:val="6C08F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B60DC9"/>
    <w:multiLevelType w:val="multilevel"/>
    <w:tmpl w:val="FFD8A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E634C6"/>
    <w:multiLevelType w:val="multilevel"/>
    <w:tmpl w:val="BEDE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426F80"/>
    <w:multiLevelType w:val="multilevel"/>
    <w:tmpl w:val="8F567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8E972F2"/>
    <w:multiLevelType w:val="multilevel"/>
    <w:tmpl w:val="FB361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A5047FD"/>
    <w:multiLevelType w:val="multilevel"/>
    <w:tmpl w:val="09A69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9C46BB"/>
    <w:multiLevelType w:val="multilevel"/>
    <w:tmpl w:val="655CE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AAE55D4"/>
    <w:multiLevelType w:val="multilevel"/>
    <w:tmpl w:val="EB34B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986206"/>
    <w:multiLevelType w:val="multilevel"/>
    <w:tmpl w:val="BB5E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CCB79F7"/>
    <w:multiLevelType w:val="multilevel"/>
    <w:tmpl w:val="96C23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E2961C7"/>
    <w:multiLevelType w:val="multilevel"/>
    <w:tmpl w:val="B9A6A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EA74E7C"/>
    <w:multiLevelType w:val="multilevel"/>
    <w:tmpl w:val="469E9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F526530"/>
    <w:multiLevelType w:val="multilevel"/>
    <w:tmpl w:val="59965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0774AAB"/>
    <w:multiLevelType w:val="multilevel"/>
    <w:tmpl w:val="753AA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2905C7F"/>
    <w:multiLevelType w:val="multilevel"/>
    <w:tmpl w:val="99749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5EF24C9"/>
    <w:multiLevelType w:val="multilevel"/>
    <w:tmpl w:val="EADCB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87F6369"/>
    <w:multiLevelType w:val="multilevel"/>
    <w:tmpl w:val="12A49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899485A"/>
    <w:multiLevelType w:val="multilevel"/>
    <w:tmpl w:val="E09EA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AF13E64"/>
    <w:multiLevelType w:val="multilevel"/>
    <w:tmpl w:val="99BA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D5342DB"/>
    <w:multiLevelType w:val="multilevel"/>
    <w:tmpl w:val="2018B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3510CAD"/>
    <w:multiLevelType w:val="multilevel"/>
    <w:tmpl w:val="E2CEA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4D82952"/>
    <w:multiLevelType w:val="multilevel"/>
    <w:tmpl w:val="EA266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5060CF7"/>
    <w:multiLevelType w:val="multilevel"/>
    <w:tmpl w:val="0E648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54A36E5"/>
    <w:multiLevelType w:val="multilevel"/>
    <w:tmpl w:val="4A983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54E4D71"/>
    <w:multiLevelType w:val="multilevel"/>
    <w:tmpl w:val="40043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8A03C7B"/>
    <w:multiLevelType w:val="multilevel"/>
    <w:tmpl w:val="FF5E6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97C2E9B"/>
    <w:multiLevelType w:val="multilevel"/>
    <w:tmpl w:val="5D02A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B511010"/>
    <w:multiLevelType w:val="multilevel"/>
    <w:tmpl w:val="F4AC2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B6C08A9"/>
    <w:multiLevelType w:val="multilevel"/>
    <w:tmpl w:val="B7DAD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BD00968"/>
    <w:multiLevelType w:val="multilevel"/>
    <w:tmpl w:val="F412D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C014AA3"/>
    <w:multiLevelType w:val="multilevel"/>
    <w:tmpl w:val="15548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F6625EB"/>
    <w:multiLevelType w:val="multilevel"/>
    <w:tmpl w:val="E81E7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050212F"/>
    <w:multiLevelType w:val="multilevel"/>
    <w:tmpl w:val="7AA0D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1CE697E"/>
    <w:multiLevelType w:val="multilevel"/>
    <w:tmpl w:val="88F6D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2D144CC"/>
    <w:multiLevelType w:val="multilevel"/>
    <w:tmpl w:val="FC0A9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2D55308"/>
    <w:multiLevelType w:val="multilevel"/>
    <w:tmpl w:val="40C41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53978CD"/>
    <w:multiLevelType w:val="multilevel"/>
    <w:tmpl w:val="4FDAC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3B403385"/>
    <w:multiLevelType w:val="multilevel"/>
    <w:tmpl w:val="5762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C9A2313"/>
    <w:multiLevelType w:val="multilevel"/>
    <w:tmpl w:val="7EC0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3D0409B1"/>
    <w:multiLevelType w:val="multilevel"/>
    <w:tmpl w:val="18BA0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1290404"/>
    <w:multiLevelType w:val="multilevel"/>
    <w:tmpl w:val="9BA0C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3670520"/>
    <w:multiLevelType w:val="multilevel"/>
    <w:tmpl w:val="BA583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53E0DDD"/>
    <w:multiLevelType w:val="multilevel"/>
    <w:tmpl w:val="22DCB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5F458E0"/>
    <w:multiLevelType w:val="multilevel"/>
    <w:tmpl w:val="8924B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6237461"/>
    <w:multiLevelType w:val="multilevel"/>
    <w:tmpl w:val="DD94F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48FC1FFD"/>
    <w:multiLevelType w:val="multilevel"/>
    <w:tmpl w:val="DF1A9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A8E6C72"/>
    <w:multiLevelType w:val="multilevel"/>
    <w:tmpl w:val="5DB41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B9F46BB"/>
    <w:multiLevelType w:val="multilevel"/>
    <w:tmpl w:val="8EB2C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BFA7755"/>
    <w:multiLevelType w:val="multilevel"/>
    <w:tmpl w:val="B536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C4E1D6F"/>
    <w:multiLevelType w:val="multilevel"/>
    <w:tmpl w:val="B7586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CC0306E"/>
    <w:multiLevelType w:val="multilevel"/>
    <w:tmpl w:val="56988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E097A5B"/>
    <w:multiLevelType w:val="multilevel"/>
    <w:tmpl w:val="A29A6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502D1D38"/>
    <w:multiLevelType w:val="multilevel"/>
    <w:tmpl w:val="2EB43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51E455E2"/>
    <w:multiLevelType w:val="multilevel"/>
    <w:tmpl w:val="F24CE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52B65AF7"/>
    <w:multiLevelType w:val="multilevel"/>
    <w:tmpl w:val="F670A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3077FD8"/>
    <w:multiLevelType w:val="multilevel"/>
    <w:tmpl w:val="A6CA1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53193435"/>
    <w:multiLevelType w:val="multilevel"/>
    <w:tmpl w:val="3CF8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4E05225"/>
    <w:multiLevelType w:val="multilevel"/>
    <w:tmpl w:val="3048C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6C17533"/>
    <w:multiLevelType w:val="multilevel"/>
    <w:tmpl w:val="F5741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6E72E94"/>
    <w:multiLevelType w:val="multilevel"/>
    <w:tmpl w:val="577A7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70D476C"/>
    <w:multiLevelType w:val="multilevel"/>
    <w:tmpl w:val="91B2C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B965F84"/>
    <w:multiLevelType w:val="multilevel"/>
    <w:tmpl w:val="36301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E1D3EFB"/>
    <w:multiLevelType w:val="multilevel"/>
    <w:tmpl w:val="A4222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E344A76"/>
    <w:multiLevelType w:val="multilevel"/>
    <w:tmpl w:val="9FA04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EA41247"/>
    <w:multiLevelType w:val="multilevel"/>
    <w:tmpl w:val="D6C24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20A6C23"/>
    <w:multiLevelType w:val="multilevel"/>
    <w:tmpl w:val="94EA7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625A5382"/>
    <w:multiLevelType w:val="multilevel"/>
    <w:tmpl w:val="EFCAB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63BA3170"/>
    <w:multiLevelType w:val="multilevel"/>
    <w:tmpl w:val="85F0A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695B22CB"/>
    <w:multiLevelType w:val="multilevel"/>
    <w:tmpl w:val="EDC8C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6A133B80"/>
    <w:multiLevelType w:val="multilevel"/>
    <w:tmpl w:val="B4440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6BE57E1B"/>
    <w:multiLevelType w:val="multilevel"/>
    <w:tmpl w:val="5A00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6BF318FA"/>
    <w:multiLevelType w:val="multilevel"/>
    <w:tmpl w:val="E47E4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CD0263C"/>
    <w:multiLevelType w:val="multilevel"/>
    <w:tmpl w:val="13FC0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6DA9469A"/>
    <w:multiLevelType w:val="multilevel"/>
    <w:tmpl w:val="AF98F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6DD8386A"/>
    <w:multiLevelType w:val="multilevel"/>
    <w:tmpl w:val="F3189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E370A5C"/>
    <w:multiLevelType w:val="multilevel"/>
    <w:tmpl w:val="47006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E784F9C"/>
    <w:multiLevelType w:val="multilevel"/>
    <w:tmpl w:val="B3F09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2B676C3"/>
    <w:multiLevelType w:val="multilevel"/>
    <w:tmpl w:val="DEB8C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7471593E"/>
    <w:multiLevelType w:val="multilevel"/>
    <w:tmpl w:val="D4926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5A057F9"/>
    <w:multiLevelType w:val="multilevel"/>
    <w:tmpl w:val="4E8CD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774D0668"/>
    <w:multiLevelType w:val="multilevel"/>
    <w:tmpl w:val="DE586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7C8B42C6"/>
    <w:multiLevelType w:val="multilevel"/>
    <w:tmpl w:val="E7D0C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7E2D4D76"/>
    <w:multiLevelType w:val="multilevel"/>
    <w:tmpl w:val="B7942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EA8534E"/>
    <w:multiLevelType w:val="multilevel"/>
    <w:tmpl w:val="60645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F5A613F"/>
    <w:multiLevelType w:val="multilevel"/>
    <w:tmpl w:val="F7F2A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5091480">
    <w:abstractNumId w:val="36"/>
  </w:num>
  <w:num w:numId="2" w16cid:durableId="944768975">
    <w:abstractNumId w:val="59"/>
  </w:num>
  <w:num w:numId="3" w16cid:durableId="1168784284">
    <w:abstractNumId w:val="52"/>
  </w:num>
  <w:num w:numId="4" w16cid:durableId="1961372724">
    <w:abstractNumId w:val="11"/>
  </w:num>
  <w:num w:numId="5" w16cid:durableId="931621107">
    <w:abstractNumId w:val="10"/>
  </w:num>
  <w:num w:numId="6" w16cid:durableId="1272780282">
    <w:abstractNumId w:val="13"/>
  </w:num>
  <w:num w:numId="7" w16cid:durableId="1691838761">
    <w:abstractNumId w:val="54"/>
  </w:num>
  <w:num w:numId="8" w16cid:durableId="1409185268">
    <w:abstractNumId w:val="15"/>
  </w:num>
  <w:num w:numId="9" w16cid:durableId="1550411160">
    <w:abstractNumId w:val="60"/>
  </w:num>
  <w:num w:numId="10" w16cid:durableId="462164288">
    <w:abstractNumId w:val="40"/>
  </w:num>
  <w:num w:numId="11" w16cid:durableId="348024399">
    <w:abstractNumId w:val="86"/>
  </w:num>
  <w:num w:numId="12" w16cid:durableId="2122845337">
    <w:abstractNumId w:val="30"/>
  </w:num>
  <w:num w:numId="13" w16cid:durableId="1081676824">
    <w:abstractNumId w:val="4"/>
  </w:num>
  <w:num w:numId="14" w16cid:durableId="1262110300">
    <w:abstractNumId w:val="19"/>
  </w:num>
  <w:num w:numId="15" w16cid:durableId="1921331634">
    <w:abstractNumId w:val="75"/>
  </w:num>
  <w:num w:numId="16" w16cid:durableId="1741755719">
    <w:abstractNumId w:val="39"/>
  </w:num>
  <w:num w:numId="17" w16cid:durableId="1127359223">
    <w:abstractNumId w:val="79"/>
  </w:num>
  <w:num w:numId="18" w16cid:durableId="1422723690">
    <w:abstractNumId w:val="53"/>
  </w:num>
  <w:num w:numId="19" w16cid:durableId="618416621">
    <w:abstractNumId w:val="41"/>
  </w:num>
  <w:num w:numId="20" w16cid:durableId="1533222200">
    <w:abstractNumId w:val="65"/>
  </w:num>
  <w:num w:numId="21" w16cid:durableId="1115753252">
    <w:abstractNumId w:val="34"/>
  </w:num>
  <w:num w:numId="22" w16cid:durableId="1423180684">
    <w:abstractNumId w:val="25"/>
  </w:num>
  <w:num w:numId="23" w16cid:durableId="1684284283">
    <w:abstractNumId w:val="45"/>
  </w:num>
  <w:num w:numId="24" w16cid:durableId="645428481">
    <w:abstractNumId w:val="62"/>
  </w:num>
  <w:num w:numId="25" w16cid:durableId="2141872203">
    <w:abstractNumId w:val="83"/>
  </w:num>
  <w:num w:numId="26" w16cid:durableId="194511324">
    <w:abstractNumId w:val="70"/>
  </w:num>
  <w:num w:numId="27" w16cid:durableId="895552851">
    <w:abstractNumId w:val="8"/>
  </w:num>
  <w:num w:numId="28" w16cid:durableId="1048379529">
    <w:abstractNumId w:val="77"/>
  </w:num>
  <w:num w:numId="29" w16cid:durableId="738791171">
    <w:abstractNumId w:val="26"/>
  </w:num>
  <w:num w:numId="30" w16cid:durableId="1837570746">
    <w:abstractNumId w:val="29"/>
  </w:num>
  <w:num w:numId="31" w16cid:durableId="21902148">
    <w:abstractNumId w:val="12"/>
  </w:num>
  <w:num w:numId="32" w16cid:durableId="220404181">
    <w:abstractNumId w:val="46"/>
  </w:num>
  <w:num w:numId="33" w16cid:durableId="941956358">
    <w:abstractNumId w:val="42"/>
  </w:num>
  <w:num w:numId="34" w16cid:durableId="1872722315">
    <w:abstractNumId w:val="24"/>
  </w:num>
  <w:num w:numId="35" w16cid:durableId="1483110763">
    <w:abstractNumId w:val="22"/>
  </w:num>
  <w:num w:numId="36" w16cid:durableId="706952250">
    <w:abstractNumId w:val="68"/>
  </w:num>
  <w:num w:numId="37" w16cid:durableId="1128402733">
    <w:abstractNumId w:val="51"/>
  </w:num>
  <w:num w:numId="38" w16cid:durableId="1056317652">
    <w:abstractNumId w:val="82"/>
  </w:num>
  <w:num w:numId="39" w16cid:durableId="1711415101">
    <w:abstractNumId w:val="27"/>
  </w:num>
  <w:num w:numId="40" w16cid:durableId="804081074">
    <w:abstractNumId w:val="28"/>
  </w:num>
  <w:num w:numId="41" w16cid:durableId="1059330471">
    <w:abstractNumId w:val="74"/>
  </w:num>
  <w:num w:numId="42" w16cid:durableId="179398375">
    <w:abstractNumId w:val="47"/>
  </w:num>
  <w:num w:numId="43" w16cid:durableId="1243874250">
    <w:abstractNumId w:val="2"/>
  </w:num>
  <w:num w:numId="44" w16cid:durableId="1363356723">
    <w:abstractNumId w:val="9"/>
  </w:num>
  <w:num w:numId="45" w16cid:durableId="1563440305">
    <w:abstractNumId w:val="50"/>
  </w:num>
  <w:num w:numId="46" w16cid:durableId="1090735744">
    <w:abstractNumId w:val="35"/>
  </w:num>
  <w:num w:numId="47" w16cid:durableId="34545115">
    <w:abstractNumId w:val="61"/>
  </w:num>
  <w:num w:numId="48" w16cid:durableId="900672309">
    <w:abstractNumId w:val="17"/>
  </w:num>
  <w:num w:numId="49" w16cid:durableId="2109042140">
    <w:abstractNumId w:val="72"/>
  </w:num>
  <w:num w:numId="50" w16cid:durableId="1091464736">
    <w:abstractNumId w:val="81"/>
  </w:num>
  <w:num w:numId="51" w16cid:durableId="317923497">
    <w:abstractNumId w:val="16"/>
  </w:num>
  <w:num w:numId="52" w16cid:durableId="1067530718">
    <w:abstractNumId w:val="32"/>
  </w:num>
  <w:num w:numId="53" w16cid:durableId="641083557">
    <w:abstractNumId w:val="38"/>
  </w:num>
  <w:num w:numId="54" w16cid:durableId="1778599445">
    <w:abstractNumId w:val="73"/>
  </w:num>
  <w:num w:numId="55" w16cid:durableId="1298415325">
    <w:abstractNumId w:val="48"/>
  </w:num>
  <w:num w:numId="56" w16cid:durableId="620109304">
    <w:abstractNumId w:val="84"/>
  </w:num>
  <w:num w:numId="57" w16cid:durableId="1126581621">
    <w:abstractNumId w:val="69"/>
  </w:num>
  <w:num w:numId="58" w16cid:durableId="1715615749">
    <w:abstractNumId w:val="64"/>
  </w:num>
  <w:num w:numId="59" w16cid:durableId="1124352226">
    <w:abstractNumId w:val="57"/>
  </w:num>
  <w:num w:numId="60" w16cid:durableId="1700467519">
    <w:abstractNumId w:val="56"/>
  </w:num>
  <w:num w:numId="61" w16cid:durableId="758140042">
    <w:abstractNumId w:val="7"/>
  </w:num>
  <w:num w:numId="62" w16cid:durableId="100954049">
    <w:abstractNumId w:val="1"/>
  </w:num>
  <w:num w:numId="63" w16cid:durableId="242229773">
    <w:abstractNumId w:val="6"/>
  </w:num>
  <w:num w:numId="64" w16cid:durableId="1548688145">
    <w:abstractNumId w:val="18"/>
  </w:num>
  <w:num w:numId="65" w16cid:durableId="1111128446">
    <w:abstractNumId w:val="88"/>
  </w:num>
  <w:num w:numId="66" w16cid:durableId="1735464244">
    <w:abstractNumId w:val="23"/>
  </w:num>
  <w:num w:numId="67" w16cid:durableId="1205411192">
    <w:abstractNumId w:val="14"/>
  </w:num>
  <w:num w:numId="68" w16cid:durableId="2135369158">
    <w:abstractNumId w:val="43"/>
  </w:num>
  <w:num w:numId="69" w16cid:durableId="165097246">
    <w:abstractNumId w:val="67"/>
  </w:num>
  <w:num w:numId="70" w16cid:durableId="1470587166">
    <w:abstractNumId w:val="63"/>
  </w:num>
  <w:num w:numId="71" w16cid:durableId="1155604336">
    <w:abstractNumId w:val="20"/>
  </w:num>
  <w:num w:numId="72" w16cid:durableId="137767088">
    <w:abstractNumId w:val="44"/>
  </w:num>
  <w:num w:numId="73" w16cid:durableId="337973328">
    <w:abstractNumId w:val="55"/>
  </w:num>
  <w:num w:numId="74" w16cid:durableId="1310133871">
    <w:abstractNumId w:val="85"/>
  </w:num>
  <w:num w:numId="75" w16cid:durableId="1074938856">
    <w:abstractNumId w:val="71"/>
  </w:num>
  <w:num w:numId="76" w16cid:durableId="1606766217">
    <w:abstractNumId w:val="58"/>
  </w:num>
  <w:num w:numId="77" w16cid:durableId="1144278257">
    <w:abstractNumId w:val="33"/>
  </w:num>
  <w:num w:numId="78" w16cid:durableId="109904863">
    <w:abstractNumId w:val="76"/>
  </w:num>
  <w:num w:numId="79" w16cid:durableId="868299800">
    <w:abstractNumId w:val="37"/>
  </w:num>
  <w:num w:numId="80" w16cid:durableId="1823350999">
    <w:abstractNumId w:val="31"/>
  </w:num>
  <w:num w:numId="81" w16cid:durableId="1253972028">
    <w:abstractNumId w:val="0"/>
  </w:num>
  <w:num w:numId="82" w16cid:durableId="702289867">
    <w:abstractNumId w:val="80"/>
  </w:num>
  <w:num w:numId="83" w16cid:durableId="1004014616">
    <w:abstractNumId w:val="78"/>
  </w:num>
  <w:num w:numId="84" w16cid:durableId="154952907">
    <w:abstractNumId w:val="21"/>
  </w:num>
  <w:num w:numId="85" w16cid:durableId="701563743">
    <w:abstractNumId w:val="87"/>
  </w:num>
  <w:num w:numId="86" w16cid:durableId="1326938668">
    <w:abstractNumId w:val="3"/>
  </w:num>
  <w:num w:numId="87" w16cid:durableId="1334648019">
    <w:abstractNumId w:val="49"/>
  </w:num>
  <w:num w:numId="88" w16cid:durableId="1858734843">
    <w:abstractNumId w:val="5"/>
  </w:num>
  <w:num w:numId="89" w16cid:durableId="463160308">
    <w:abstractNumId w:val="6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688"/>
    <w:rsid w:val="00232A6D"/>
    <w:rsid w:val="002E6E04"/>
    <w:rsid w:val="003618F5"/>
    <w:rsid w:val="003E76CD"/>
    <w:rsid w:val="00404498"/>
    <w:rsid w:val="00410688"/>
    <w:rsid w:val="004A3D38"/>
    <w:rsid w:val="004A4E7D"/>
    <w:rsid w:val="006001AE"/>
    <w:rsid w:val="008D5CB7"/>
    <w:rsid w:val="009623D9"/>
    <w:rsid w:val="00B06D34"/>
    <w:rsid w:val="00B76C53"/>
    <w:rsid w:val="00CB69F1"/>
    <w:rsid w:val="00DB1317"/>
    <w:rsid w:val="00F13B75"/>
    <w:rsid w:val="00F13F9E"/>
    <w:rsid w:val="00F9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55FD31"/>
  <w15:chartTrackingRefBased/>
  <w15:docId w15:val="{DEE77AA4-143C-44C9-B15B-210ED3F54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06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0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068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068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06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068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068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068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068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1068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106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1068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106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1068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1068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1068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1068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106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106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10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06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106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06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106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06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068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06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1068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1068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A4E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4A4E7D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4A4E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4A4E7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5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8</Pages>
  <Words>672</Words>
  <Characters>3833</Characters>
  <Application>Microsoft Office Word</Application>
  <DocSecurity>0</DocSecurity>
  <Lines>31</Lines>
  <Paragraphs>8</Paragraphs>
  <ScaleCrop>false</ScaleCrop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ROG1</dc:creator>
  <cp:keywords/>
  <dc:description/>
  <cp:lastModifiedBy>ROG1</cp:lastModifiedBy>
  <cp:revision>10</cp:revision>
  <cp:lastPrinted>2026-04-21T15:44:00Z</cp:lastPrinted>
  <dcterms:created xsi:type="dcterms:W3CDTF">2026-04-18T10:55:00Z</dcterms:created>
  <dcterms:modified xsi:type="dcterms:W3CDTF">2026-04-22T13:27:00Z</dcterms:modified>
</cp:coreProperties>
</file>